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761197" w:rsidRDefault="00761197" w:rsidP="00AD5A3A"/>
    <w:p w:rsidR="00376A8F" w:rsidRDefault="00376A8F" w:rsidP="00376A8F"/>
    <w:p w:rsidR="00A4790D" w:rsidRDefault="00A4790D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3CF2" w:rsidRPr="00D879B8" w:rsidRDefault="00534BE8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602-12/23-01/07</w:t>
      </w:r>
    </w:p>
    <w:p w:rsidR="00243CF2" w:rsidRPr="00EB658B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2133-55-05/3-23-01</w:t>
      </w: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A8F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6A6919" w:rsidRPr="004A7DEB" w:rsidRDefault="006A6919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A8F" w:rsidRPr="004A7DEB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8F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EB">
        <w:rPr>
          <w:rFonts w:ascii="Times New Roman" w:hAnsi="Times New Roman" w:cs="Times New Roman"/>
          <w:sz w:val="24"/>
          <w:szCs w:val="24"/>
        </w:rPr>
        <w:t xml:space="preserve">sa </w:t>
      </w:r>
      <w:r w:rsidR="009B5257">
        <w:rPr>
          <w:rFonts w:ascii="Times New Roman" w:hAnsi="Times New Roman" w:cs="Times New Roman"/>
          <w:sz w:val="24"/>
          <w:szCs w:val="24"/>
        </w:rPr>
        <w:t xml:space="preserve"> 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sj</w:t>
      </w:r>
      <w:r w:rsidR="00ED54E3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ednice Domskog odbora održane 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dana </w:t>
      </w:r>
      <w:r w:rsidR="00534BE8">
        <w:rPr>
          <w:rFonts w:ascii="Times New Roman" w:hAnsi="Times New Roman" w:cs="Times New Roman"/>
          <w:b/>
          <w:i/>
          <w:sz w:val="24"/>
          <w:szCs w:val="24"/>
        </w:rPr>
        <w:t>14. rujna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 2023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B5257" w:rsidRPr="004A7DEB" w:rsidRDefault="009B5257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CF2" w:rsidRPr="00243CF2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1</w:t>
      </w:r>
      <w:r w:rsidRPr="00243CF2">
        <w:rPr>
          <w:rFonts w:ascii="Times New Roman" w:hAnsi="Times New Roman" w:cs="Times New Roman"/>
          <w:sz w:val="24"/>
          <w:szCs w:val="24"/>
        </w:rPr>
        <w:t>.</w:t>
      </w:r>
      <w:r w:rsidR="00376A8F" w:rsidRPr="00243CF2">
        <w:rPr>
          <w:rFonts w:ascii="Times New Roman" w:hAnsi="Times New Roman" w:cs="Times New Roman"/>
          <w:sz w:val="24"/>
          <w:szCs w:val="24"/>
        </w:rPr>
        <w:tab/>
      </w:r>
    </w:p>
    <w:p w:rsidR="00376A8F" w:rsidRPr="00243CF2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="00376A8F" w:rsidRPr="00243CF2">
        <w:rPr>
          <w:rFonts w:ascii="Times New Roman" w:hAnsi="Times New Roman" w:cs="Times New Roman"/>
          <w:sz w:val="24"/>
          <w:szCs w:val="24"/>
        </w:rPr>
        <w:t xml:space="preserve"> je jednoglasno usvojen.</w:t>
      </w:r>
    </w:p>
    <w:p w:rsidR="00376A8F" w:rsidRPr="004A7DEB" w:rsidRDefault="00376A8F" w:rsidP="003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F3" w:rsidRPr="00A4790D" w:rsidRDefault="00243CF2" w:rsidP="009B52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243CF2" w:rsidRDefault="00243CF2" w:rsidP="00243CF2">
      <w:pPr>
        <w:rPr>
          <w:rFonts w:ascii="Times New Roman" w:hAnsi="Times New Roman" w:cs="Times New Roman"/>
          <w:sz w:val="24"/>
          <w:szCs w:val="24"/>
        </w:rPr>
      </w:pPr>
      <w:r w:rsidRPr="00243CF2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:rsidR="00243CF2" w:rsidRPr="00A4790D" w:rsidRDefault="00243CF2" w:rsidP="00A479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A4790D" w:rsidRDefault="006A6919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D36B98" w:rsidRPr="00D36B98">
        <w:rPr>
          <w:rFonts w:ascii="Times New Roman" w:hAnsi="Times New Roman" w:cs="Times New Roman"/>
          <w:sz w:val="24"/>
          <w:szCs w:val="24"/>
        </w:rPr>
        <w:t xml:space="preserve"> o prijedlogu </w:t>
      </w:r>
      <w:r w:rsidR="00534BE8">
        <w:rPr>
          <w:rFonts w:ascii="Times New Roman" w:hAnsi="Times New Roman" w:cs="Times New Roman"/>
          <w:sz w:val="24"/>
          <w:szCs w:val="24"/>
        </w:rPr>
        <w:t>financijskog plana Učeničkog doma Karlovac za 2024. godinu, te projekcija financijskih planova za 2025. i 2026. godinu</w:t>
      </w:r>
      <w:r w:rsidR="008B783E">
        <w:rPr>
          <w:rFonts w:ascii="Times New Roman" w:hAnsi="Times New Roman" w:cs="Times New Roman"/>
          <w:sz w:val="24"/>
          <w:szCs w:val="24"/>
        </w:rPr>
        <w:t xml:space="preserve"> </w:t>
      </w:r>
      <w:r w:rsidR="004076BA">
        <w:rPr>
          <w:rFonts w:ascii="Times New Roman" w:hAnsi="Times New Roman" w:cs="Times New Roman"/>
          <w:sz w:val="24"/>
          <w:szCs w:val="24"/>
        </w:rPr>
        <w:t>je jednoglasno usvojena.</w:t>
      </w:r>
    </w:p>
    <w:p w:rsidR="004076BA" w:rsidRPr="00A4790D" w:rsidRDefault="004076BA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7899" w:rsidRDefault="00E17899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6919" w:rsidRPr="00A4790D" w:rsidRDefault="006A6919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6A8F" w:rsidRPr="00D879B8" w:rsidRDefault="009B5257" w:rsidP="001A4023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Domskog odbora: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Marinko Pleskina, prof.</w:t>
      </w:r>
    </w:p>
    <w:p w:rsidR="00A22DB2" w:rsidRPr="00D879B8" w:rsidRDefault="00A22DB2" w:rsidP="001A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sectPr w:rsidR="00A22DB2" w:rsidRPr="00D879B8" w:rsidSect="001A08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9C" w:rsidRDefault="00F60A9C" w:rsidP="00911CC0">
      <w:pPr>
        <w:spacing w:after="0" w:line="240" w:lineRule="auto"/>
      </w:pPr>
      <w:r>
        <w:separator/>
      </w:r>
    </w:p>
  </w:endnote>
  <w:endnote w:type="continuationSeparator" w:id="0">
    <w:p w:rsidR="00F60A9C" w:rsidRDefault="00F60A9C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3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0931" w:rsidRDefault="00E00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0931" w:rsidRDefault="00E00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135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2C7C" w:rsidRDefault="002A2C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B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C7C" w:rsidRDefault="002A2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9C" w:rsidRDefault="00F60A9C" w:rsidP="00911CC0">
      <w:pPr>
        <w:spacing w:after="0" w:line="240" w:lineRule="auto"/>
      </w:pPr>
      <w:r>
        <w:separator/>
      </w:r>
    </w:p>
  </w:footnote>
  <w:footnote w:type="continuationSeparator" w:id="0">
    <w:p w:rsidR="00F60A9C" w:rsidRDefault="00F60A9C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C7C" w:rsidRDefault="002A2C7C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2A2C7C" w:rsidRPr="006F0638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2A2C7C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2A2C7C" w:rsidRDefault="002A2C7C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2A2C7C" w:rsidRPr="006F0638" w:rsidRDefault="002A2C7C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2A2C7C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2A2C7C" w:rsidRDefault="002A2C7C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2A2C7C" w:rsidRPr="00E01171" w:rsidRDefault="002A2C7C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2A2C7C" w:rsidRPr="005045A4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2A2C7C" w:rsidRPr="00E01171" w:rsidRDefault="002A2C7C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2A2C7C" w:rsidRPr="005045A4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845D4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A23"/>
    <w:multiLevelType w:val="hybridMultilevel"/>
    <w:tmpl w:val="CBD092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D56C0"/>
    <w:multiLevelType w:val="hybridMultilevel"/>
    <w:tmpl w:val="D34CC190"/>
    <w:lvl w:ilvl="0" w:tplc="B6BE1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F8B"/>
    <w:multiLevelType w:val="hybridMultilevel"/>
    <w:tmpl w:val="382C5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4897"/>
    <w:multiLevelType w:val="hybridMultilevel"/>
    <w:tmpl w:val="1C6A9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85D25"/>
    <w:multiLevelType w:val="hybridMultilevel"/>
    <w:tmpl w:val="526AFC70"/>
    <w:lvl w:ilvl="0" w:tplc="E6EA5D4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383BA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D6BDF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1612DE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48775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7A806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8BB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2426630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107C9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1B32F6B"/>
    <w:multiLevelType w:val="hybridMultilevel"/>
    <w:tmpl w:val="F2B0F6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4040E"/>
    <w:multiLevelType w:val="hybridMultilevel"/>
    <w:tmpl w:val="FD262540"/>
    <w:lvl w:ilvl="0" w:tplc="83281A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5576CC"/>
    <w:multiLevelType w:val="hybridMultilevel"/>
    <w:tmpl w:val="91D048D8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4CCE33EF"/>
    <w:multiLevelType w:val="hybridMultilevel"/>
    <w:tmpl w:val="20A0E7CE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57DD1"/>
    <w:multiLevelType w:val="hybridMultilevel"/>
    <w:tmpl w:val="DCB49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7583E"/>
    <w:multiLevelType w:val="hybridMultilevel"/>
    <w:tmpl w:val="F738A65C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5538A"/>
    <w:multiLevelType w:val="hybridMultilevel"/>
    <w:tmpl w:val="FA2633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01E5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A7D48"/>
    <w:multiLevelType w:val="hybridMultilevel"/>
    <w:tmpl w:val="07A47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762D77F5"/>
    <w:multiLevelType w:val="hybridMultilevel"/>
    <w:tmpl w:val="A4AE1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1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274FB"/>
    <w:rsid w:val="00035179"/>
    <w:rsid w:val="00037001"/>
    <w:rsid w:val="00043CA8"/>
    <w:rsid w:val="00061F40"/>
    <w:rsid w:val="0006669E"/>
    <w:rsid w:val="000667B4"/>
    <w:rsid w:val="00082EF6"/>
    <w:rsid w:val="00091A3E"/>
    <w:rsid w:val="00093832"/>
    <w:rsid w:val="0009575E"/>
    <w:rsid w:val="000A3676"/>
    <w:rsid w:val="000A4C6F"/>
    <w:rsid w:val="000C70B6"/>
    <w:rsid w:val="000F1244"/>
    <w:rsid w:val="001041B2"/>
    <w:rsid w:val="00115096"/>
    <w:rsid w:val="00126A2F"/>
    <w:rsid w:val="00137474"/>
    <w:rsid w:val="00142D3A"/>
    <w:rsid w:val="001576B2"/>
    <w:rsid w:val="00163870"/>
    <w:rsid w:val="001864B8"/>
    <w:rsid w:val="00192EFC"/>
    <w:rsid w:val="001A0820"/>
    <w:rsid w:val="001A2E5F"/>
    <w:rsid w:val="001A4023"/>
    <w:rsid w:val="001B3959"/>
    <w:rsid w:val="001C0168"/>
    <w:rsid w:val="001D0B95"/>
    <w:rsid w:val="001D2EC9"/>
    <w:rsid w:val="001E07B3"/>
    <w:rsid w:val="001E62D9"/>
    <w:rsid w:val="001F7303"/>
    <w:rsid w:val="001F7B37"/>
    <w:rsid w:val="002068AF"/>
    <w:rsid w:val="00210A9E"/>
    <w:rsid w:val="00214BDB"/>
    <w:rsid w:val="00221557"/>
    <w:rsid w:val="00222625"/>
    <w:rsid w:val="00241044"/>
    <w:rsid w:val="00243CF2"/>
    <w:rsid w:val="00243D01"/>
    <w:rsid w:val="002474B2"/>
    <w:rsid w:val="00250E70"/>
    <w:rsid w:val="00262DE7"/>
    <w:rsid w:val="00264E5A"/>
    <w:rsid w:val="00273761"/>
    <w:rsid w:val="0028703F"/>
    <w:rsid w:val="00297BC4"/>
    <w:rsid w:val="002A2C7C"/>
    <w:rsid w:val="002B3D09"/>
    <w:rsid w:val="002C0D97"/>
    <w:rsid w:val="002C323E"/>
    <w:rsid w:val="002E7272"/>
    <w:rsid w:val="002F3FB4"/>
    <w:rsid w:val="003009D4"/>
    <w:rsid w:val="003056E1"/>
    <w:rsid w:val="00316E97"/>
    <w:rsid w:val="003430A7"/>
    <w:rsid w:val="00344720"/>
    <w:rsid w:val="00376A8F"/>
    <w:rsid w:val="00383957"/>
    <w:rsid w:val="003925C3"/>
    <w:rsid w:val="00393C80"/>
    <w:rsid w:val="00396FB2"/>
    <w:rsid w:val="00397611"/>
    <w:rsid w:val="003A724C"/>
    <w:rsid w:val="003F4566"/>
    <w:rsid w:val="004076BA"/>
    <w:rsid w:val="00437854"/>
    <w:rsid w:val="004414D2"/>
    <w:rsid w:val="0047032B"/>
    <w:rsid w:val="004712CE"/>
    <w:rsid w:val="004804F4"/>
    <w:rsid w:val="00485538"/>
    <w:rsid w:val="0049679E"/>
    <w:rsid w:val="004A0A2C"/>
    <w:rsid w:val="004B14A5"/>
    <w:rsid w:val="004B251E"/>
    <w:rsid w:val="004D3E2A"/>
    <w:rsid w:val="004D484B"/>
    <w:rsid w:val="004D6A77"/>
    <w:rsid w:val="004E3467"/>
    <w:rsid w:val="004E35C3"/>
    <w:rsid w:val="004F1470"/>
    <w:rsid w:val="00500C6A"/>
    <w:rsid w:val="005045A4"/>
    <w:rsid w:val="00511D2D"/>
    <w:rsid w:val="00532F19"/>
    <w:rsid w:val="00534BE8"/>
    <w:rsid w:val="005428B6"/>
    <w:rsid w:val="00550EB5"/>
    <w:rsid w:val="005659D5"/>
    <w:rsid w:val="005738BE"/>
    <w:rsid w:val="00591989"/>
    <w:rsid w:val="00597B2E"/>
    <w:rsid w:val="005A5CBA"/>
    <w:rsid w:val="005D7829"/>
    <w:rsid w:val="005E2863"/>
    <w:rsid w:val="005F3290"/>
    <w:rsid w:val="005F5A42"/>
    <w:rsid w:val="005F7195"/>
    <w:rsid w:val="00615887"/>
    <w:rsid w:val="00617314"/>
    <w:rsid w:val="00635657"/>
    <w:rsid w:val="00666C3F"/>
    <w:rsid w:val="006A443D"/>
    <w:rsid w:val="006A6919"/>
    <w:rsid w:val="006A7CCB"/>
    <w:rsid w:val="006E6CA4"/>
    <w:rsid w:val="006F0638"/>
    <w:rsid w:val="006F24E6"/>
    <w:rsid w:val="006F47C3"/>
    <w:rsid w:val="00716B1D"/>
    <w:rsid w:val="00724D49"/>
    <w:rsid w:val="007416B6"/>
    <w:rsid w:val="007417C4"/>
    <w:rsid w:val="007521BF"/>
    <w:rsid w:val="00761197"/>
    <w:rsid w:val="00761DFF"/>
    <w:rsid w:val="00774A3F"/>
    <w:rsid w:val="007905F7"/>
    <w:rsid w:val="00790B7E"/>
    <w:rsid w:val="00797674"/>
    <w:rsid w:val="007A5465"/>
    <w:rsid w:val="007B780B"/>
    <w:rsid w:val="007C4A5C"/>
    <w:rsid w:val="008078B8"/>
    <w:rsid w:val="008131D0"/>
    <w:rsid w:val="0082412F"/>
    <w:rsid w:val="00824A7A"/>
    <w:rsid w:val="00843680"/>
    <w:rsid w:val="00866CFA"/>
    <w:rsid w:val="00880048"/>
    <w:rsid w:val="008B2A62"/>
    <w:rsid w:val="008B783E"/>
    <w:rsid w:val="008F5434"/>
    <w:rsid w:val="00901BFD"/>
    <w:rsid w:val="00902234"/>
    <w:rsid w:val="00907D15"/>
    <w:rsid w:val="00911CC0"/>
    <w:rsid w:val="00913113"/>
    <w:rsid w:val="00922F27"/>
    <w:rsid w:val="00934B5E"/>
    <w:rsid w:val="00937EB9"/>
    <w:rsid w:val="00950A53"/>
    <w:rsid w:val="00955C16"/>
    <w:rsid w:val="0097392D"/>
    <w:rsid w:val="009907A4"/>
    <w:rsid w:val="00992211"/>
    <w:rsid w:val="009A7D99"/>
    <w:rsid w:val="009B0BD0"/>
    <w:rsid w:val="009B5257"/>
    <w:rsid w:val="009D4BFE"/>
    <w:rsid w:val="009E21AD"/>
    <w:rsid w:val="009F52B0"/>
    <w:rsid w:val="00A023F0"/>
    <w:rsid w:val="00A048C4"/>
    <w:rsid w:val="00A1323E"/>
    <w:rsid w:val="00A22DB2"/>
    <w:rsid w:val="00A23187"/>
    <w:rsid w:val="00A27D16"/>
    <w:rsid w:val="00A4790D"/>
    <w:rsid w:val="00A62C5E"/>
    <w:rsid w:val="00A802E1"/>
    <w:rsid w:val="00A90019"/>
    <w:rsid w:val="00AB642B"/>
    <w:rsid w:val="00AB6A6B"/>
    <w:rsid w:val="00AD5A3A"/>
    <w:rsid w:val="00AD6851"/>
    <w:rsid w:val="00AD7547"/>
    <w:rsid w:val="00AF3E4E"/>
    <w:rsid w:val="00B1777E"/>
    <w:rsid w:val="00B17DEA"/>
    <w:rsid w:val="00B30EA7"/>
    <w:rsid w:val="00B33BDB"/>
    <w:rsid w:val="00B44F4A"/>
    <w:rsid w:val="00B719F4"/>
    <w:rsid w:val="00B8112F"/>
    <w:rsid w:val="00B865E6"/>
    <w:rsid w:val="00B92314"/>
    <w:rsid w:val="00B9768E"/>
    <w:rsid w:val="00BA0859"/>
    <w:rsid w:val="00BA1978"/>
    <w:rsid w:val="00BA5FC1"/>
    <w:rsid w:val="00BA6C36"/>
    <w:rsid w:val="00BD492F"/>
    <w:rsid w:val="00BD618C"/>
    <w:rsid w:val="00BE6420"/>
    <w:rsid w:val="00BF011A"/>
    <w:rsid w:val="00BF0F2D"/>
    <w:rsid w:val="00C13577"/>
    <w:rsid w:val="00C25C6A"/>
    <w:rsid w:val="00C35837"/>
    <w:rsid w:val="00C456F6"/>
    <w:rsid w:val="00C60A30"/>
    <w:rsid w:val="00C627C4"/>
    <w:rsid w:val="00C65119"/>
    <w:rsid w:val="00C878C1"/>
    <w:rsid w:val="00CA79D8"/>
    <w:rsid w:val="00CB26B9"/>
    <w:rsid w:val="00CB3DFF"/>
    <w:rsid w:val="00CC1651"/>
    <w:rsid w:val="00CC31BC"/>
    <w:rsid w:val="00CD3CE3"/>
    <w:rsid w:val="00CD72F4"/>
    <w:rsid w:val="00CF3027"/>
    <w:rsid w:val="00CF5854"/>
    <w:rsid w:val="00D10589"/>
    <w:rsid w:val="00D1661D"/>
    <w:rsid w:val="00D22CB0"/>
    <w:rsid w:val="00D36B98"/>
    <w:rsid w:val="00D520E2"/>
    <w:rsid w:val="00D96ADE"/>
    <w:rsid w:val="00D971F0"/>
    <w:rsid w:val="00DA418E"/>
    <w:rsid w:val="00DB60B0"/>
    <w:rsid w:val="00DD5787"/>
    <w:rsid w:val="00DD5D6F"/>
    <w:rsid w:val="00E00931"/>
    <w:rsid w:val="00E01171"/>
    <w:rsid w:val="00E17899"/>
    <w:rsid w:val="00E30926"/>
    <w:rsid w:val="00E53B20"/>
    <w:rsid w:val="00E54847"/>
    <w:rsid w:val="00E6295C"/>
    <w:rsid w:val="00E8491A"/>
    <w:rsid w:val="00EB3C77"/>
    <w:rsid w:val="00EB658B"/>
    <w:rsid w:val="00EC6FA3"/>
    <w:rsid w:val="00ED54E3"/>
    <w:rsid w:val="00EE553A"/>
    <w:rsid w:val="00EF4351"/>
    <w:rsid w:val="00F04FFC"/>
    <w:rsid w:val="00F30E6F"/>
    <w:rsid w:val="00F33AFD"/>
    <w:rsid w:val="00F438A2"/>
    <w:rsid w:val="00F60A9C"/>
    <w:rsid w:val="00F63FBE"/>
    <w:rsid w:val="00F654E1"/>
    <w:rsid w:val="00F80CF8"/>
    <w:rsid w:val="00F84947"/>
    <w:rsid w:val="00F85628"/>
    <w:rsid w:val="00F97AC2"/>
    <w:rsid w:val="00FA2D08"/>
    <w:rsid w:val="00FA66BC"/>
    <w:rsid w:val="00FB54F3"/>
    <w:rsid w:val="00FB791C"/>
    <w:rsid w:val="00FC33C3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70F69"/>
  <w15:docId w15:val="{17F16360-CC38-442E-987A-A578196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table" w:styleId="TableGrid">
    <w:name w:val="Table Grid"/>
    <w:basedOn w:val="TableNormal"/>
    <w:uiPriority w:val="39"/>
    <w:rsid w:val="003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A8F"/>
    <w:pPr>
      <w:spacing w:after="160" w:line="259" w:lineRule="auto"/>
      <w:ind w:left="720"/>
      <w:contextualSpacing/>
    </w:pPr>
  </w:style>
  <w:style w:type="paragraph" w:customStyle="1" w:styleId="Normal1">
    <w:name w:val="Normal1"/>
    <w:rsid w:val="00550E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odyText">
    <w:name w:val="Body Text"/>
    <w:aliases w:val="uvlaka 2,uvlaka 3"/>
    <w:basedOn w:val="Normal"/>
    <w:link w:val="BodyTextChar"/>
    <w:rsid w:val="00724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724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Windows User</cp:lastModifiedBy>
  <cp:revision>36</cp:revision>
  <cp:lastPrinted>2022-02-15T12:56:00Z</cp:lastPrinted>
  <dcterms:created xsi:type="dcterms:W3CDTF">2018-09-12T11:15:00Z</dcterms:created>
  <dcterms:modified xsi:type="dcterms:W3CDTF">2023-09-15T07:45:00Z</dcterms:modified>
</cp:coreProperties>
</file>